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8FC5" w14:textId="77777777" w:rsidR="0042781F" w:rsidRDefault="00022246">
      <w:pPr>
        <w:suppressAutoHyphens/>
        <w:spacing w:after="0" w:line="240" w:lineRule="auto"/>
        <w:ind w:left="4395"/>
        <w:jc w:val="right"/>
        <w:rPr>
          <w:rFonts w:ascii="Times New Roman" w:hAnsi="Times New Roman"/>
          <w:i/>
          <w:iCs/>
          <w:color w:val="002060"/>
          <w:kern w:val="2"/>
          <w:sz w:val="28"/>
          <w:szCs w:val="28"/>
          <w:u w:color="002060"/>
        </w:rPr>
      </w:pPr>
      <w:r>
        <w:rPr>
          <w:rFonts w:ascii="Times New Roman" w:hAnsi="Times New Roman"/>
          <w:i/>
          <w:iCs/>
          <w:noProof/>
          <w:color w:val="323E4F"/>
          <w:kern w:val="2"/>
          <w:sz w:val="28"/>
          <w:szCs w:val="28"/>
          <w:u w:color="323E4F"/>
        </w:rPr>
        <w:drawing>
          <wp:anchor distT="57150" distB="57150" distL="57150" distR="57150" simplePos="0" relativeHeight="251659264" behindDoc="0" locked="0" layoutInCell="1" allowOverlap="1" wp14:anchorId="04635866" wp14:editId="7242E22C">
            <wp:simplePos x="0" y="0"/>
            <wp:positionH relativeFrom="page">
              <wp:posOffset>965835</wp:posOffset>
            </wp:positionH>
            <wp:positionV relativeFrom="line">
              <wp:posOffset>0</wp:posOffset>
            </wp:positionV>
            <wp:extent cx="2962275" cy="914400"/>
            <wp:effectExtent l="0" t="0" r="0" b="0"/>
            <wp:wrapThrough wrapText="bothSides" distL="57150" distR="57150">
              <wp:wrapPolygon edited="1">
                <wp:start x="1561" y="1651"/>
                <wp:lineTo x="1561" y="3302"/>
                <wp:lineTo x="1856" y="4127"/>
                <wp:lineTo x="1772" y="5228"/>
                <wp:lineTo x="1898" y="5503"/>
                <wp:lineTo x="1603" y="5090"/>
                <wp:lineTo x="1561" y="3990"/>
                <wp:lineTo x="1434" y="4127"/>
                <wp:lineTo x="1434" y="6191"/>
                <wp:lineTo x="1308" y="5641"/>
                <wp:lineTo x="1097" y="5641"/>
                <wp:lineTo x="1139" y="5090"/>
                <wp:lineTo x="1266" y="4815"/>
                <wp:lineTo x="1266" y="3990"/>
                <wp:lineTo x="1561" y="3302"/>
                <wp:lineTo x="1561" y="1651"/>
                <wp:lineTo x="2953" y="1651"/>
                <wp:lineTo x="3038" y="2064"/>
                <wp:lineTo x="3080" y="2614"/>
                <wp:lineTo x="3122" y="2672"/>
                <wp:lineTo x="3122" y="5090"/>
                <wp:lineTo x="2700" y="5228"/>
                <wp:lineTo x="2616" y="5503"/>
                <wp:lineTo x="2700" y="5641"/>
                <wp:lineTo x="2700" y="6466"/>
                <wp:lineTo x="2869" y="6741"/>
                <wp:lineTo x="2869" y="7292"/>
                <wp:lineTo x="3038" y="8117"/>
                <wp:lineTo x="3164" y="6466"/>
                <wp:lineTo x="3333" y="6054"/>
                <wp:lineTo x="3248" y="5503"/>
                <wp:lineTo x="3375" y="5366"/>
                <wp:lineTo x="3122" y="5090"/>
                <wp:lineTo x="3122" y="2672"/>
                <wp:lineTo x="3375" y="3027"/>
                <wp:lineTo x="3291" y="4815"/>
                <wp:lineTo x="3586" y="5366"/>
                <wp:lineTo x="3586" y="4403"/>
                <wp:lineTo x="3755" y="4265"/>
                <wp:lineTo x="3755" y="3577"/>
                <wp:lineTo x="3881" y="3577"/>
                <wp:lineTo x="3966" y="4403"/>
                <wp:lineTo x="4050" y="4953"/>
                <wp:lineTo x="4092" y="5778"/>
                <wp:lineTo x="4303" y="6054"/>
                <wp:lineTo x="4219" y="6879"/>
                <wp:lineTo x="4134" y="6879"/>
                <wp:lineTo x="4430" y="7154"/>
                <wp:lineTo x="4050" y="7154"/>
                <wp:lineTo x="4008" y="7704"/>
                <wp:lineTo x="3923" y="7154"/>
                <wp:lineTo x="3544" y="7567"/>
                <wp:lineTo x="3544" y="9080"/>
                <wp:lineTo x="3755" y="9355"/>
                <wp:lineTo x="4092" y="10318"/>
                <wp:lineTo x="4008" y="8943"/>
                <wp:lineTo x="4472" y="7567"/>
                <wp:lineTo x="5105" y="4953"/>
                <wp:lineTo x="5231" y="4403"/>
                <wp:lineTo x="5231" y="6191"/>
                <wp:lineTo x="5484" y="5778"/>
                <wp:lineTo x="5358" y="7292"/>
                <wp:lineTo x="5569" y="7154"/>
                <wp:lineTo x="5400" y="8255"/>
                <wp:lineTo x="5611" y="8255"/>
                <wp:lineTo x="5400" y="9218"/>
                <wp:lineTo x="5611" y="9631"/>
                <wp:lineTo x="5400" y="10318"/>
                <wp:lineTo x="5484" y="10731"/>
                <wp:lineTo x="5316" y="11144"/>
                <wp:lineTo x="5400" y="11694"/>
                <wp:lineTo x="5231" y="11832"/>
                <wp:lineTo x="5231" y="12657"/>
                <wp:lineTo x="5105" y="12657"/>
                <wp:lineTo x="4936" y="13345"/>
                <wp:lineTo x="4852" y="13208"/>
                <wp:lineTo x="4809" y="13758"/>
                <wp:lineTo x="4556" y="13483"/>
                <wp:lineTo x="4514" y="14033"/>
                <wp:lineTo x="4303" y="13896"/>
                <wp:lineTo x="4219" y="13070"/>
                <wp:lineTo x="4177" y="15822"/>
                <wp:lineTo x="4261" y="15959"/>
                <wp:lineTo x="4050" y="15959"/>
                <wp:lineTo x="4008" y="16510"/>
                <wp:lineTo x="3417" y="16647"/>
                <wp:lineTo x="3291" y="16922"/>
                <wp:lineTo x="3839" y="17748"/>
                <wp:lineTo x="3923" y="17335"/>
                <wp:lineTo x="4008" y="19124"/>
                <wp:lineTo x="3881" y="19399"/>
                <wp:lineTo x="3797" y="19261"/>
                <wp:lineTo x="3544" y="19674"/>
                <wp:lineTo x="2911" y="20224"/>
                <wp:lineTo x="2447" y="19674"/>
                <wp:lineTo x="2152" y="19261"/>
                <wp:lineTo x="2025" y="19536"/>
                <wp:lineTo x="2025" y="17473"/>
                <wp:lineTo x="2152" y="17335"/>
                <wp:lineTo x="2236" y="17748"/>
                <wp:lineTo x="2700" y="16785"/>
                <wp:lineTo x="2152" y="16510"/>
                <wp:lineTo x="1941" y="16372"/>
                <wp:lineTo x="1898" y="16097"/>
                <wp:lineTo x="1688" y="15822"/>
                <wp:lineTo x="1814" y="15822"/>
                <wp:lineTo x="1772" y="13070"/>
                <wp:lineTo x="1645" y="14033"/>
                <wp:lineTo x="1434" y="13896"/>
                <wp:lineTo x="1392" y="13620"/>
                <wp:lineTo x="1139" y="13483"/>
                <wp:lineTo x="1139" y="13208"/>
                <wp:lineTo x="886" y="13070"/>
                <wp:lineTo x="886" y="12657"/>
                <wp:lineTo x="717" y="12382"/>
                <wp:lineTo x="844" y="11694"/>
                <wp:lineTo x="591" y="11419"/>
                <wp:lineTo x="591" y="10869"/>
                <wp:lineTo x="506" y="10456"/>
                <wp:lineTo x="506" y="9906"/>
                <wp:lineTo x="380" y="9355"/>
                <wp:lineTo x="506" y="9080"/>
                <wp:lineTo x="380" y="8255"/>
                <wp:lineTo x="548" y="8117"/>
                <wp:lineTo x="422" y="7154"/>
                <wp:lineTo x="591" y="7154"/>
                <wp:lineTo x="591" y="5916"/>
                <wp:lineTo x="759" y="6191"/>
                <wp:lineTo x="759" y="4265"/>
                <wp:lineTo x="1519" y="7567"/>
                <wp:lineTo x="2025" y="9355"/>
                <wp:lineTo x="1898" y="10318"/>
                <wp:lineTo x="2109" y="10043"/>
                <wp:lineTo x="2194" y="9631"/>
                <wp:lineTo x="2278" y="9080"/>
                <wp:lineTo x="2489" y="8943"/>
                <wp:lineTo x="2405" y="7429"/>
                <wp:lineTo x="1983" y="7292"/>
                <wp:lineTo x="1941" y="7567"/>
                <wp:lineTo x="1941" y="7154"/>
                <wp:lineTo x="1561" y="7154"/>
                <wp:lineTo x="1983" y="6741"/>
                <wp:lineTo x="1688" y="6879"/>
                <wp:lineTo x="1730" y="5916"/>
                <wp:lineTo x="1941" y="5366"/>
                <wp:lineTo x="1941" y="4403"/>
                <wp:lineTo x="2109" y="4265"/>
                <wp:lineTo x="2109" y="3577"/>
                <wp:lineTo x="2236" y="3577"/>
                <wp:lineTo x="2320" y="4403"/>
                <wp:lineTo x="2405" y="4953"/>
                <wp:lineTo x="2405" y="5366"/>
                <wp:lineTo x="2742" y="4403"/>
                <wp:lineTo x="2658" y="3027"/>
                <wp:lineTo x="2911" y="2614"/>
                <wp:lineTo x="2953" y="1651"/>
                <wp:lineTo x="4345" y="1651"/>
                <wp:lineTo x="4345" y="3302"/>
                <wp:lineTo x="4809" y="4127"/>
                <wp:lineTo x="4725" y="5090"/>
                <wp:lineTo x="4894" y="5228"/>
                <wp:lineTo x="4809" y="5778"/>
                <wp:lineTo x="4683" y="5641"/>
                <wp:lineTo x="4556" y="6191"/>
                <wp:lineTo x="4556" y="4127"/>
                <wp:lineTo x="4345" y="3990"/>
                <wp:lineTo x="4303" y="5366"/>
                <wp:lineTo x="4177" y="5366"/>
                <wp:lineTo x="4177" y="4127"/>
                <wp:lineTo x="4303" y="3439"/>
                <wp:lineTo x="4345" y="3302"/>
                <wp:lineTo x="4345" y="1651"/>
                <wp:lineTo x="6581" y="1651"/>
                <wp:lineTo x="6581" y="6329"/>
                <wp:lineTo x="6877" y="6329"/>
                <wp:lineTo x="7003" y="7567"/>
                <wp:lineTo x="7088" y="6329"/>
                <wp:lineTo x="7383" y="6329"/>
                <wp:lineTo x="7383" y="8530"/>
                <wp:lineTo x="7383" y="9631"/>
                <wp:lineTo x="7594" y="9631"/>
                <wp:lineTo x="7763" y="10318"/>
                <wp:lineTo x="7594" y="10181"/>
                <wp:lineTo x="7552" y="11419"/>
                <wp:lineTo x="7763" y="11419"/>
                <wp:lineTo x="7763" y="10318"/>
                <wp:lineTo x="7594" y="9631"/>
                <wp:lineTo x="7973" y="9631"/>
                <wp:lineTo x="8058" y="12382"/>
                <wp:lineTo x="7889" y="12382"/>
                <wp:lineTo x="7889" y="11969"/>
                <wp:lineTo x="7552" y="11969"/>
                <wp:lineTo x="7552" y="13208"/>
                <wp:lineTo x="7678" y="13344"/>
                <wp:lineTo x="7678" y="13620"/>
                <wp:lineTo x="7425" y="13896"/>
                <wp:lineTo x="7467" y="15271"/>
                <wp:lineTo x="7847" y="15134"/>
                <wp:lineTo x="7805" y="13620"/>
                <wp:lineTo x="7678" y="13620"/>
                <wp:lineTo x="7678" y="13344"/>
                <wp:lineTo x="7931" y="13620"/>
                <wp:lineTo x="7889" y="15546"/>
                <wp:lineTo x="7383" y="15409"/>
                <wp:lineTo x="7383" y="13483"/>
                <wp:lineTo x="7552" y="13208"/>
                <wp:lineTo x="7552" y="11969"/>
                <wp:lineTo x="7425" y="11969"/>
                <wp:lineTo x="7425" y="12382"/>
                <wp:lineTo x="7256" y="12382"/>
                <wp:lineTo x="7341" y="11006"/>
                <wp:lineTo x="7383" y="9631"/>
                <wp:lineTo x="7383" y="8530"/>
                <wp:lineTo x="7172" y="8530"/>
                <wp:lineTo x="7130" y="7842"/>
                <wp:lineTo x="7045" y="8530"/>
                <wp:lineTo x="6877" y="8530"/>
                <wp:lineTo x="6750" y="7017"/>
                <wp:lineTo x="6750" y="8530"/>
                <wp:lineTo x="6666" y="8530"/>
                <wp:lineTo x="6666" y="9631"/>
                <wp:lineTo x="7088" y="9906"/>
                <wp:lineTo x="7045" y="11832"/>
                <wp:lineTo x="6581" y="11694"/>
                <wp:lineTo x="6581" y="13345"/>
                <wp:lineTo x="6708" y="13376"/>
                <wp:lineTo x="7003" y="13758"/>
                <wp:lineTo x="6708" y="13620"/>
                <wp:lineTo x="6708" y="14446"/>
                <wp:lineTo x="7045" y="14308"/>
                <wp:lineTo x="7003" y="13758"/>
                <wp:lineTo x="6708" y="13376"/>
                <wp:lineTo x="7130" y="13483"/>
                <wp:lineTo x="7088" y="14583"/>
                <wp:lineTo x="6708" y="14721"/>
                <wp:lineTo x="6708" y="15684"/>
                <wp:lineTo x="6581" y="15684"/>
                <wp:lineTo x="6581" y="13345"/>
                <wp:lineTo x="6581" y="11694"/>
                <wp:lineTo x="6539" y="11282"/>
                <wp:lineTo x="6919" y="11419"/>
                <wp:lineTo x="6877" y="10869"/>
                <wp:lineTo x="6750" y="10869"/>
                <wp:lineTo x="6750" y="10456"/>
                <wp:lineTo x="6877" y="10456"/>
                <wp:lineTo x="6792" y="10043"/>
                <wp:lineTo x="6581" y="10043"/>
                <wp:lineTo x="6666" y="9631"/>
                <wp:lineTo x="6666" y="8530"/>
                <wp:lineTo x="6581" y="8530"/>
                <wp:lineTo x="6581" y="6329"/>
                <wp:lineTo x="6581" y="1651"/>
                <wp:lineTo x="7552" y="1651"/>
                <wp:lineTo x="7552" y="6329"/>
                <wp:lineTo x="7763" y="6329"/>
                <wp:lineTo x="7805" y="7154"/>
                <wp:lineTo x="8016" y="6329"/>
                <wp:lineTo x="8227" y="6329"/>
                <wp:lineTo x="8227" y="8530"/>
                <wp:lineTo x="8184" y="8530"/>
                <wp:lineTo x="8184" y="9631"/>
                <wp:lineTo x="8733" y="9768"/>
                <wp:lineTo x="8691" y="11006"/>
                <wp:lineTo x="8395" y="11144"/>
                <wp:lineTo x="8395" y="11969"/>
                <wp:lineTo x="8395" y="13208"/>
                <wp:lineTo x="8775" y="13758"/>
                <wp:lineTo x="8606" y="13758"/>
                <wp:lineTo x="8311" y="13620"/>
                <wp:lineTo x="8311" y="15271"/>
                <wp:lineTo x="8648" y="15271"/>
                <wp:lineTo x="8775" y="14859"/>
                <wp:lineTo x="8648" y="15684"/>
                <wp:lineTo x="8227" y="15546"/>
                <wp:lineTo x="8227" y="13483"/>
                <wp:lineTo x="8395" y="13208"/>
                <wp:lineTo x="8395" y="11969"/>
                <wp:lineTo x="8184" y="11969"/>
                <wp:lineTo x="8184" y="9631"/>
                <wp:lineTo x="8184" y="8530"/>
                <wp:lineTo x="8016" y="8530"/>
                <wp:lineTo x="7973" y="7567"/>
                <wp:lineTo x="7763" y="8530"/>
                <wp:lineTo x="7552" y="8530"/>
                <wp:lineTo x="7552" y="6329"/>
                <wp:lineTo x="7552" y="1651"/>
                <wp:lineTo x="8395" y="1651"/>
                <wp:lineTo x="8395" y="6329"/>
                <wp:lineTo x="8606" y="6329"/>
                <wp:lineTo x="8648" y="7154"/>
                <wp:lineTo x="8859" y="7154"/>
                <wp:lineTo x="8859" y="6329"/>
                <wp:lineTo x="9070" y="6329"/>
                <wp:lineTo x="9070" y="8530"/>
                <wp:lineTo x="9070" y="9631"/>
                <wp:lineTo x="9366" y="9906"/>
                <wp:lineTo x="9577" y="11969"/>
                <wp:lineTo x="9323" y="11969"/>
                <wp:lineTo x="9323" y="11557"/>
                <wp:lineTo x="9197" y="11615"/>
                <wp:lineTo x="9197" y="13208"/>
                <wp:lineTo x="9534" y="13620"/>
                <wp:lineTo x="9450" y="14033"/>
                <wp:lineTo x="9197" y="13483"/>
                <wp:lineTo x="9028" y="13896"/>
                <wp:lineTo x="9113" y="15409"/>
                <wp:lineTo x="9450" y="15134"/>
                <wp:lineTo x="9534" y="15134"/>
                <wp:lineTo x="9408" y="15684"/>
                <wp:lineTo x="8986" y="15409"/>
                <wp:lineTo x="8986" y="13620"/>
                <wp:lineTo x="9197" y="13208"/>
                <wp:lineTo x="9197" y="11615"/>
                <wp:lineTo x="9028" y="11694"/>
                <wp:lineTo x="8859" y="11694"/>
                <wp:lineTo x="9070" y="9631"/>
                <wp:lineTo x="9070" y="8530"/>
                <wp:lineTo x="8859" y="8530"/>
                <wp:lineTo x="8859" y="7704"/>
                <wp:lineTo x="8606" y="7704"/>
                <wp:lineTo x="8606" y="8530"/>
                <wp:lineTo x="8395" y="8530"/>
                <wp:lineTo x="8395" y="6329"/>
                <wp:lineTo x="8395" y="1651"/>
                <wp:lineTo x="9281" y="1651"/>
                <wp:lineTo x="9281" y="6329"/>
                <wp:lineTo x="9450" y="6329"/>
                <wp:lineTo x="9492" y="7292"/>
                <wp:lineTo x="9703" y="6329"/>
                <wp:lineTo x="9914" y="6329"/>
                <wp:lineTo x="9914" y="8530"/>
                <wp:lineTo x="9745" y="8530"/>
                <wp:lineTo x="9703" y="7567"/>
                <wp:lineTo x="9703" y="9631"/>
                <wp:lineTo x="10294" y="9906"/>
                <wp:lineTo x="10294" y="11006"/>
                <wp:lineTo x="10252" y="11832"/>
                <wp:lineTo x="9703" y="11969"/>
                <wp:lineTo x="9703" y="13345"/>
                <wp:lineTo x="9830" y="13345"/>
                <wp:lineTo x="9872" y="14721"/>
                <wp:lineTo x="10167" y="13345"/>
                <wp:lineTo x="10294" y="13345"/>
                <wp:lineTo x="10209" y="15684"/>
                <wp:lineTo x="10167" y="14171"/>
                <wp:lineTo x="9830" y="15684"/>
                <wp:lineTo x="9703" y="15684"/>
                <wp:lineTo x="9703" y="13345"/>
                <wp:lineTo x="9703" y="11969"/>
                <wp:lineTo x="9703" y="9631"/>
                <wp:lineTo x="9703" y="7567"/>
                <wp:lineTo x="9492" y="8530"/>
                <wp:lineTo x="9281" y="8530"/>
                <wp:lineTo x="9281" y="6329"/>
                <wp:lineTo x="9281" y="1651"/>
                <wp:lineTo x="10252" y="1651"/>
                <wp:lineTo x="10252" y="6329"/>
                <wp:lineTo x="10716" y="6604"/>
                <wp:lineTo x="10758" y="7017"/>
                <wp:lineTo x="10463" y="6879"/>
                <wp:lineTo x="10294" y="7154"/>
                <wp:lineTo x="10378" y="8117"/>
                <wp:lineTo x="10716" y="7842"/>
                <wp:lineTo x="10631" y="8530"/>
                <wp:lineTo x="10631" y="9631"/>
                <wp:lineTo x="10927" y="9806"/>
                <wp:lineTo x="10927" y="10318"/>
                <wp:lineTo x="10673" y="10456"/>
                <wp:lineTo x="10758" y="11419"/>
                <wp:lineTo x="10969" y="11144"/>
                <wp:lineTo x="10927" y="10318"/>
                <wp:lineTo x="10927" y="9806"/>
                <wp:lineTo x="11095" y="9906"/>
                <wp:lineTo x="11095" y="11694"/>
                <wp:lineTo x="10547" y="11694"/>
                <wp:lineTo x="10547" y="9906"/>
                <wp:lineTo x="10631" y="9631"/>
                <wp:lineTo x="10631" y="8530"/>
                <wp:lineTo x="10505" y="8488"/>
                <wp:lineTo x="10505" y="13345"/>
                <wp:lineTo x="10631" y="14859"/>
                <wp:lineTo x="10969" y="13345"/>
                <wp:lineTo x="11095" y="13345"/>
                <wp:lineTo x="11095" y="15684"/>
                <wp:lineTo x="10969" y="15684"/>
                <wp:lineTo x="10927" y="14171"/>
                <wp:lineTo x="10631" y="15684"/>
                <wp:lineTo x="10505" y="15684"/>
                <wp:lineTo x="10505" y="13345"/>
                <wp:lineTo x="10505" y="8488"/>
                <wp:lineTo x="10209" y="8392"/>
                <wp:lineTo x="10083" y="7017"/>
                <wp:lineTo x="10252" y="6329"/>
                <wp:lineTo x="10252" y="1651"/>
                <wp:lineTo x="10884" y="1651"/>
                <wp:lineTo x="10884" y="6329"/>
                <wp:lineTo x="11517" y="6329"/>
                <wp:lineTo x="11517" y="6879"/>
                <wp:lineTo x="11517" y="9631"/>
                <wp:lineTo x="11770" y="9795"/>
                <wp:lineTo x="11770" y="10318"/>
                <wp:lineTo x="11517" y="10456"/>
                <wp:lineTo x="11602" y="11419"/>
                <wp:lineTo x="11812" y="11144"/>
                <wp:lineTo x="11770" y="10318"/>
                <wp:lineTo x="11770" y="9795"/>
                <wp:lineTo x="11939" y="9906"/>
                <wp:lineTo x="11939" y="11694"/>
                <wp:lineTo x="11517" y="11694"/>
                <wp:lineTo x="11517" y="13208"/>
                <wp:lineTo x="11855" y="13620"/>
                <wp:lineTo x="11770" y="14033"/>
                <wp:lineTo x="11517" y="13483"/>
                <wp:lineTo x="11348" y="14033"/>
                <wp:lineTo x="11391" y="15271"/>
                <wp:lineTo x="11770" y="15134"/>
                <wp:lineTo x="11855" y="15134"/>
                <wp:lineTo x="11728" y="15684"/>
                <wp:lineTo x="11306" y="15409"/>
                <wp:lineTo x="11348" y="13483"/>
                <wp:lineTo x="11517" y="13208"/>
                <wp:lineTo x="11517" y="11694"/>
                <wp:lineTo x="11391" y="11694"/>
                <wp:lineTo x="11391" y="9906"/>
                <wp:lineTo x="11517" y="9631"/>
                <wp:lineTo x="11517" y="6879"/>
                <wp:lineTo x="11306" y="6879"/>
                <wp:lineTo x="11306" y="8530"/>
                <wp:lineTo x="11095" y="8530"/>
                <wp:lineTo x="11095" y="6879"/>
                <wp:lineTo x="10884" y="6879"/>
                <wp:lineTo x="10884" y="6329"/>
                <wp:lineTo x="10884" y="1651"/>
                <wp:lineTo x="11686" y="1651"/>
                <wp:lineTo x="11686" y="6329"/>
                <wp:lineTo x="12234" y="6329"/>
                <wp:lineTo x="12234" y="6741"/>
                <wp:lineTo x="11897" y="6741"/>
                <wp:lineTo x="11897" y="7154"/>
                <wp:lineTo x="12234" y="7154"/>
                <wp:lineTo x="12234" y="7567"/>
                <wp:lineTo x="11897" y="7567"/>
                <wp:lineTo x="11897" y="8117"/>
                <wp:lineTo x="12277" y="8117"/>
                <wp:lineTo x="12277" y="8530"/>
                <wp:lineTo x="12108" y="8530"/>
                <wp:lineTo x="12108" y="9631"/>
                <wp:lineTo x="12403" y="9768"/>
                <wp:lineTo x="12487" y="10181"/>
                <wp:lineTo x="12572" y="9631"/>
                <wp:lineTo x="12783" y="9768"/>
                <wp:lineTo x="12656" y="11006"/>
                <wp:lineTo x="12825" y="11969"/>
                <wp:lineTo x="12572" y="11832"/>
                <wp:lineTo x="12403" y="11419"/>
                <wp:lineTo x="12319" y="11969"/>
                <wp:lineTo x="12108" y="11694"/>
                <wp:lineTo x="12277" y="10594"/>
                <wp:lineTo x="12108" y="9631"/>
                <wp:lineTo x="12108" y="8530"/>
                <wp:lineTo x="12066" y="8530"/>
                <wp:lineTo x="12066" y="13345"/>
                <wp:lineTo x="12234" y="14308"/>
                <wp:lineTo x="12403" y="13345"/>
                <wp:lineTo x="12572" y="13620"/>
                <wp:lineTo x="12361" y="14033"/>
                <wp:lineTo x="12403" y="14996"/>
                <wp:lineTo x="12572" y="15684"/>
                <wp:lineTo x="12277" y="14996"/>
                <wp:lineTo x="12150" y="14583"/>
                <wp:lineTo x="12066" y="15684"/>
                <wp:lineTo x="12066" y="13345"/>
                <wp:lineTo x="12066" y="8530"/>
                <wp:lineTo x="11686" y="8530"/>
                <wp:lineTo x="11686" y="6329"/>
                <wp:lineTo x="11686" y="1651"/>
                <wp:lineTo x="12403" y="1651"/>
                <wp:lineTo x="12403" y="6329"/>
                <wp:lineTo x="12994" y="6604"/>
                <wp:lineTo x="12952" y="7567"/>
                <wp:lineTo x="12952" y="9631"/>
                <wp:lineTo x="13542" y="9906"/>
                <wp:lineTo x="13500" y="11006"/>
                <wp:lineTo x="13500" y="13345"/>
                <wp:lineTo x="13627" y="14859"/>
                <wp:lineTo x="13964" y="13345"/>
                <wp:lineTo x="14091" y="13345"/>
                <wp:lineTo x="14006" y="15684"/>
                <wp:lineTo x="13964" y="14033"/>
                <wp:lineTo x="13627" y="15684"/>
                <wp:lineTo x="13500" y="15684"/>
                <wp:lineTo x="13500" y="13345"/>
                <wp:lineTo x="13500" y="11006"/>
                <wp:lineTo x="13205" y="11144"/>
                <wp:lineTo x="13205" y="11969"/>
                <wp:lineTo x="12952" y="11832"/>
                <wp:lineTo x="12952" y="9631"/>
                <wp:lineTo x="12952" y="7567"/>
                <wp:lineTo x="12909" y="7586"/>
                <wp:lineTo x="12909" y="13208"/>
                <wp:lineTo x="13036" y="13391"/>
                <wp:lineTo x="13036" y="13620"/>
                <wp:lineTo x="12783" y="13758"/>
                <wp:lineTo x="12825" y="15271"/>
                <wp:lineTo x="13205" y="15134"/>
                <wp:lineTo x="13162" y="13758"/>
                <wp:lineTo x="13036" y="13620"/>
                <wp:lineTo x="13036" y="13391"/>
                <wp:lineTo x="13289" y="13758"/>
                <wp:lineTo x="13247" y="15409"/>
                <wp:lineTo x="12741" y="15409"/>
                <wp:lineTo x="12656" y="13896"/>
                <wp:lineTo x="12909" y="13208"/>
                <wp:lineTo x="12909" y="7586"/>
                <wp:lineTo x="12656" y="7704"/>
                <wp:lineTo x="12656" y="8530"/>
                <wp:lineTo x="12403" y="8530"/>
                <wp:lineTo x="12403" y="6329"/>
                <wp:lineTo x="12403" y="1651"/>
                <wp:lineTo x="13289" y="1651"/>
                <wp:lineTo x="13289" y="6329"/>
                <wp:lineTo x="13753" y="6466"/>
                <wp:lineTo x="13795" y="7017"/>
                <wp:lineTo x="13542" y="6879"/>
                <wp:lineTo x="13373" y="7017"/>
                <wp:lineTo x="13458" y="8117"/>
                <wp:lineTo x="13795" y="7842"/>
                <wp:lineTo x="13711" y="8530"/>
                <wp:lineTo x="13247" y="8392"/>
                <wp:lineTo x="13247" y="6466"/>
                <wp:lineTo x="13289" y="6329"/>
                <wp:lineTo x="13289" y="1651"/>
                <wp:lineTo x="13837" y="1651"/>
                <wp:lineTo x="13837" y="9631"/>
                <wp:lineTo x="14133" y="9768"/>
                <wp:lineTo x="14344" y="11969"/>
                <wp:lineTo x="14091" y="11694"/>
                <wp:lineTo x="13837" y="11557"/>
                <wp:lineTo x="13837" y="11969"/>
                <wp:lineTo x="13627" y="11832"/>
                <wp:lineTo x="13837" y="9631"/>
                <wp:lineTo x="13837" y="1651"/>
                <wp:lineTo x="13922" y="1651"/>
                <wp:lineTo x="13922" y="6329"/>
                <wp:lineTo x="14597" y="6329"/>
                <wp:lineTo x="14597" y="6879"/>
                <wp:lineTo x="14470" y="6879"/>
                <wp:lineTo x="14470" y="9631"/>
                <wp:lineTo x="14681" y="9631"/>
                <wp:lineTo x="14681" y="10456"/>
                <wp:lineTo x="14934" y="10456"/>
                <wp:lineTo x="14934" y="9631"/>
                <wp:lineTo x="15145" y="9631"/>
                <wp:lineTo x="15145" y="11969"/>
                <wp:lineTo x="14934" y="11969"/>
                <wp:lineTo x="14934" y="11006"/>
                <wp:lineTo x="14892" y="11006"/>
                <wp:lineTo x="14892" y="13208"/>
                <wp:lineTo x="14977" y="13392"/>
                <wp:lineTo x="15103" y="14033"/>
                <wp:lineTo x="14977" y="13896"/>
                <wp:lineTo x="15061" y="15134"/>
                <wp:lineTo x="15187" y="14171"/>
                <wp:lineTo x="15103" y="14033"/>
                <wp:lineTo x="14977" y="13392"/>
                <wp:lineTo x="15272" y="14033"/>
                <wp:lineTo x="15187" y="15271"/>
                <wp:lineTo x="14892" y="15684"/>
                <wp:lineTo x="14597" y="14859"/>
                <wp:lineTo x="14681" y="13758"/>
                <wp:lineTo x="14892" y="13620"/>
                <wp:lineTo x="14892" y="14033"/>
                <wp:lineTo x="14681" y="14171"/>
                <wp:lineTo x="14808" y="15134"/>
                <wp:lineTo x="14892" y="14033"/>
                <wp:lineTo x="14892" y="13620"/>
                <wp:lineTo x="14892" y="13208"/>
                <wp:lineTo x="14892" y="11006"/>
                <wp:lineTo x="14681" y="11006"/>
                <wp:lineTo x="14681" y="11969"/>
                <wp:lineTo x="14470" y="11969"/>
                <wp:lineTo x="14470" y="9631"/>
                <wp:lineTo x="14470" y="6879"/>
                <wp:lineTo x="14386" y="6879"/>
                <wp:lineTo x="14386" y="8530"/>
                <wp:lineTo x="14133" y="8530"/>
                <wp:lineTo x="14133" y="6879"/>
                <wp:lineTo x="13922" y="6879"/>
                <wp:lineTo x="13922" y="6329"/>
                <wp:lineTo x="13922" y="1651"/>
                <wp:lineTo x="14723" y="1651"/>
                <wp:lineTo x="14723" y="6329"/>
                <wp:lineTo x="15314" y="6466"/>
                <wp:lineTo x="15314" y="7567"/>
                <wp:lineTo x="15314" y="9631"/>
                <wp:lineTo x="15905" y="9631"/>
                <wp:lineTo x="15905" y="10181"/>
                <wp:lineTo x="15567" y="10456"/>
                <wp:lineTo x="15862" y="10456"/>
                <wp:lineTo x="15862" y="11006"/>
                <wp:lineTo x="15567" y="11006"/>
                <wp:lineTo x="15567" y="11419"/>
                <wp:lineTo x="15905" y="11419"/>
                <wp:lineTo x="15905" y="11969"/>
                <wp:lineTo x="15441" y="11969"/>
                <wp:lineTo x="15441" y="13345"/>
                <wp:lineTo x="15989" y="13620"/>
                <wp:lineTo x="15525" y="13620"/>
                <wp:lineTo x="15525" y="14308"/>
                <wp:lineTo x="15947" y="14583"/>
                <wp:lineTo x="15525" y="14583"/>
                <wp:lineTo x="15525" y="15409"/>
                <wp:lineTo x="15989" y="15684"/>
                <wp:lineTo x="15441" y="15684"/>
                <wp:lineTo x="15441" y="13345"/>
                <wp:lineTo x="15441" y="11969"/>
                <wp:lineTo x="15314" y="11969"/>
                <wp:lineTo x="15314" y="9631"/>
                <wp:lineTo x="15314" y="7567"/>
                <wp:lineTo x="15272" y="8530"/>
                <wp:lineTo x="14723" y="8530"/>
                <wp:lineTo x="14723" y="6329"/>
                <wp:lineTo x="14723" y="1651"/>
                <wp:lineTo x="15652" y="1651"/>
                <wp:lineTo x="15652" y="6329"/>
                <wp:lineTo x="15862" y="6443"/>
                <wp:lineTo x="15862" y="6879"/>
                <wp:lineTo x="15694" y="7154"/>
                <wp:lineTo x="15778" y="8117"/>
                <wp:lineTo x="15989" y="7842"/>
                <wp:lineTo x="15947" y="6879"/>
                <wp:lineTo x="15862" y="6879"/>
                <wp:lineTo x="15862" y="6443"/>
                <wp:lineTo x="16158" y="6604"/>
                <wp:lineTo x="16116" y="8392"/>
                <wp:lineTo x="16073" y="8392"/>
                <wp:lineTo x="16073" y="9631"/>
                <wp:lineTo x="16284" y="9631"/>
                <wp:lineTo x="16284" y="10456"/>
                <wp:lineTo x="16537" y="10456"/>
                <wp:lineTo x="16537" y="9631"/>
                <wp:lineTo x="16748" y="9631"/>
                <wp:lineTo x="16748" y="11969"/>
                <wp:lineTo x="16537" y="11969"/>
                <wp:lineTo x="16537" y="11006"/>
                <wp:lineTo x="16284" y="11006"/>
                <wp:lineTo x="16284" y="11969"/>
                <wp:lineTo x="16242" y="11969"/>
                <wp:lineTo x="16242" y="13345"/>
                <wp:lineTo x="16369" y="13345"/>
                <wp:lineTo x="16622" y="13758"/>
                <wp:lineTo x="16369" y="13620"/>
                <wp:lineTo x="16284" y="15409"/>
                <wp:lineTo x="16622" y="15409"/>
                <wp:lineTo x="16622" y="13758"/>
                <wp:lineTo x="16369" y="13345"/>
                <wp:lineTo x="16706" y="13345"/>
                <wp:lineTo x="16791" y="16234"/>
                <wp:lineTo x="16664" y="16234"/>
                <wp:lineTo x="16664" y="15684"/>
                <wp:lineTo x="16200" y="15684"/>
                <wp:lineTo x="16116" y="16234"/>
                <wp:lineTo x="16242" y="13345"/>
                <wp:lineTo x="16242" y="11969"/>
                <wp:lineTo x="16073" y="11969"/>
                <wp:lineTo x="16073" y="9631"/>
                <wp:lineTo x="16073" y="8392"/>
                <wp:lineTo x="15609" y="8392"/>
                <wp:lineTo x="15483" y="7017"/>
                <wp:lineTo x="15652" y="6329"/>
                <wp:lineTo x="15652" y="1651"/>
                <wp:lineTo x="16917" y="1651"/>
                <wp:lineTo x="16917" y="13345"/>
                <wp:lineTo x="17466" y="13620"/>
                <wp:lineTo x="17044" y="13620"/>
                <wp:lineTo x="17044" y="14308"/>
                <wp:lineTo x="17423" y="14583"/>
                <wp:lineTo x="17044" y="14583"/>
                <wp:lineTo x="17044" y="15409"/>
                <wp:lineTo x="17466" y="15684"/>
                <wp:lineTo x="16917" y="15684"/>
                <wp:lineTo x="16917" y="13345"/>
                <wp:lineTo x="16917" y="1651"/>
                <wp:lineTo x="16959" y="1651"/>
                <wp:lineTo x="16959" y="9631"/>
                <wp:lineTo x="17128" y="9631"/>
                <wp:lineTo x="17170" y="10731"/>
                <wp:lineTo x="17381" y="9631"/>
                <wp:lineTo x="17592" y="9631"/>
                <wp:lineTo x="17592" y="11969"/>
                <wp:lineTo x="17423" y="11969"/>
                <wp:lineTo x="17381" y="10869"/>
                <wp:lineTo x="17170" y="11969"/>
                <wp:lineTo x="16959" y="11969"/>
                <wp:lineTo x="16959" y="9631"/>
                <wp:lineTo x="16959" y="1651"/>
                <wp:lineTo x="17634" y="1651"/>
                <wp:lineTo x="17634" y="13345"/>
                <wp:lineTo x="17719" y="13387"/>
                <wp:lineTo x="18056" y="13758"/>
                <wp:lineTo x="17719" y="13620"/>
                <wp:lineTo x="17719" y="14446"/>
                <wp:lineTo x="18098" y="14171"/>
                <wp:lineTo x="18056" y="13758"/>
                <wp:lineTo x="17719" y="13387"/>
                <wp:lineTo x="18183" y="13620"/>
                <wp:lineTo x="18141" y="14583"/>
                <wp:lineTo x="17719" y="14721"/>
                <wp:lineTo x="17634" y="15684"/>
                <wp:lineTo x="17634" y="13345"/>
                <wp:lineTo x="17634" y="1651"/>
                <wp:lineTo x="17887" y="1651"/>
                <wp:lineTo x="17887" y="9631"/>
                <wp:lineTo x="18436" y="9631"/>
                <wp:lineTo x="18436" y="11969"/>
                <wp:lineTo x="18183" y="11969"/>
                <wp:lineTo x="18141" y="11144"/>
                <wp:lineTo x="17972" y="11969"/>
                <wp:lineTo x="17761" y="11832"/>
                <wp:lineTo x="17887" y="10731"/>
                <wp:lineTo x="17887" y="9631"/>
                <wp:lineTo x="17887" y="1651"/>
                <wp:lineTo x="18478" y="1651"/>
                <wp:lineTo x="18478" y="13345"/>
                <wp:lineTo x="18520" y="13345"/>
                <wp:lineTo x="18647" y="14308"/>
                <wp:lineTo x="18520" y="13758"/>
                <wp:lineTo x="18436" y="14721"/>
                <wp:lineTo x="18647" y="14583"/>
                <wp:lineTo x="18647" y="14308"/>
                <wp:lineTo x="18520" y="13345"/>
                <wp:lineTo x="18647" y="13345"/>
                <wp:lineTo x="18900" y="15684"/>
                <wp:lineTo x="18773" y="15684"/>
                <wp:lineTo x="18731" y="14996"/>
                <wp:lineTo x="18352" y="15271"/>
                <wp:lineTo x="18352" y="15684"/>
                <wp:lineTo x="18267" y="15546"/>
                <wp:lineTo x="18478" y="13345"/>
                <wp:lineTo x="18478" y="1651"/>
                <wp:lineTo x="19069" y="1651"/>
                <wp:lineTo x="19069" y="13345"/>
                <wp:lineTo x="19153" y="15409"/>
                <wp:lineTo x="19533" y="15409"/>
                <wp:lineTo x="19617" y="13345"/>
                <wp:lineTo x="19617" y="15684"/>
                <wp:lineTo x="19069" y="15684"/>
                <wp:lineTo x="19069" y="13345"/>
                <wp:lineTo x="19069" y="1651"/>
                <wp:lineTo x="19828" y="1651"/>
                <wp:lineTo x="19828" y="13345"/>
                <wp:lineTo x="19955" y="13345"/>
                <wp:lineTo x="19997" y="14721"/>
                <wp:lineTo x="20292" y="13345"/>
                <wp:lineTo x="20419" y="13345"/>
                <wp:lineTo x="20334" y="15684"/>
                <wp:lineTo x="20292" y="14171"/>
                <wp:lineTo x="19955" y="15684"/>
                <wp:lineTo x="19828" y="15684"/>
                <wp:lineTo x="19828" y="13345"/>
                <wp:lineTo x="19828" y="1651"/>
                <wp:lineTo x="20630" y="1651"/>
                <wp:lineTo x="20630" y="13345"/>
                <wp:lineTo x="20756" y="14859"/>
                <wp:lineTo x="21094" y="13345"/>
                <wp:lineTo x="21220" y="13345"/>
                <wp:lineTo x="21220" y="15684"/>
                <wp:lineTo x="21094" y="15684"/>
                <wp:lineTo x="21052" y="14171"/>
                <wp:lineTo x="20756" y="15684"/>
                <wp:lineTo x="20630" y="15684"/>
                <wp:lineTo x="20630" y="13345"/>
                <wp:lineTo x="20630" y="1651"/>
                <wp:lineTo x="1561" y="1651"/>
              </wp:wrapPolygon>
            </wp:wrapThrough>
            <wp:docPr id="1073741825" name="officeArt object" descr="C:\Users\GUSCHI~1\AppData\Local\Temp\Rar$DIa8660.31510\Minzdrav_logo_2022_MZ_logo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USCHI~1\AppData\Local\Temp\Rar$DIa8660.31510\Minzdrav_logo_2022_MZ_logo_horizontal.png" descr="C:\Users\GUSCHI~1\AppData\Local\Temp\Rar$DIa8660.31510\Minzdrav_logo_2022_MZ_logo_horizontal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CB8795F" w14:textId="77777777" w:rsidR="0042781F" w:rsidRDefault="0042781F">
      <w:pPr>
        <w:spacing w:after="200" w:line="276" w:lineRule="auto"/>
        <w:jc w:val="center"/>
        <w:rPr>
          <w:rFonts w:ascii="Times New Roman" w:hAnsi="Times New Roman"/>
          <w:b/>
          <w:bCs/>
          <w:i/>
          <w:iCs/>
          <w:color w:val="0033CC"/>
          <w:sz w:val="28"/>
          <w:szCs w:val="28"/>
          <w:u w:color="0033CC"/>
        </w:rPr>
      </w:pPr>
    </w:p>
    <w:p w14:paraId="3C14EE34" w14:textId="77777777" w:rsidR="0042781F" w:rsidRDefault="0042781F">
      <w:pPr>
        <w:spacing w:after="200" w:line="276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u w:color="002060"/>
        </w:rPr>
      </w:pPr>
    </w:p>
    <w:p w14:paraId="0A031FAE" w14:textId="77777777" w:rsidR="0042781F" w:rsidRDefault="00595429">
      <w:pPr>
        <w:spacing w:after="200" w:line="276" w:lineRule="auto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u w:color="002060"/>
        </w:rPr>
      </w:pPr>
      <w:r>
        <w:rPr>
          <w:rFonts w:ascii="Times New Roman" w:hAnsi="Times New Roman"/>
          <w:b/>
          <w:bCs/>
          <w:i/>
          <w:iCs/>
          <w:color w:val="002060"/>
          <w:sz w:val="28"/>
          <w:szCs w:val="28"/>
          <w:u w:color="002060"/>
        </w:rPr>
        <w:t>Поздравление с Международным женским днем 8 марта – 2024 г.</w:t>
      </w:r>
    </w:p>
    <w:p w14:paraId="34E30112" w14:textId="77777777" w:rsidR="0042781F" w:rsidRDefault="00965165" w:rsidP="000477AA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color="002060"/>
        </w:rPr>
      </w:pP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Дорогие женщины! </w:t>
      </w:r>
    </w:p>
    <w:p w14:paraId="03ACE57C" w14:textId="77777777" w:rsidR="000477AA" w:rsidRDefault="00022246" w:rsidP="000477AA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color="002060"/>
        </w:rPr>
      </w:pP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color="002060"/>
        </w:rPr>
        <w:tab/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От всей души поздравляю вас с прекрасным весенним праздником — 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br/>
        <w:t>с Международным женским днем 8 марта!</w:t>
      </w:r>
    </w:p>
    <w:p w14:paraId="1AEC86A3" w14:textId="07BB3980" w:rsidR="000477AA" w:rsidRDefault="00022246" w:rsidP="000477AA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color="002060"/>
        </w:rPr>
      </w:pPr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color="002060"/>
        </w:rPr>
        <w:t>В этот день мы поздравляем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 своих родных и близких женщин — мам, бабушек, сестер, жен, дочерей, всех, ради ко</w:t>
      </w:r>
      <w:r w:rsidR="00965165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го мы, мужчины, совершаем большие поступк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и. Спасибо вам за счастье быть рядом, за то, что </w:t>
      </w:r>
      <w:r w:rsidR="00965165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вы 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  <w:shd w:val="clear" w:color="auto" w:fill="FFFFFF"/>
        </w:rPr>
        <w:t>вдохновляете на покорение н</w:t>
      </w:r>
      <w:r w:rsidR="0021764C">
        <w:rPr>
          <w:rFonts w:ascii="Times New Roman" w:hAnsi="Times New Roman"/>
          <w:i/>
          <w:iCs/>
          <w:color w:val="002060"/>
          <w:sz w:val="28"/>
          <w:szCs w:val="28"/>
          <w:u w:color="002060"/>
          <w:shd w:val="clear" w:color="auto" w:fill="FFFFFF"/>
        </w:rPr>
        <w:t xml:space="preserve">овых вершин, 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не даете </w:t>
      </w:r>
      <w:r w:rsidR="004C184E">
        <w:rPr>
          <w:rFonts w:ascii="Times New Roman" w:hAnsi="Times New Roman"/>
          <w:i/>
          <w:iCs/>
          <w:color w:val="002060"/>
          <w:sz w:val="28"/>
          <w:szCs w:val="28"/>
          <w:u w:color="002060"/>
          <w:shd w:val="clear" w:color="auto" w:fill="FFFFFF"/>
        </w:rPr>
        <w:t>погрязнуть в серости будней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  <w:shd w:val="clear" w:color="auto" w:fill="FFFFFF"/>
        </w:rPr>
        <w:t>, помогаете идти к заветным целям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!</w:t>
      </w:r>
    </w:p>
    <w:p w14:paraId="7EF5E4B7" w14:textId="77777777" w:rsidR="00421579" w:rsidRDefault="00022246" w:rsidP="0042157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color="002060"/>
        </w:rPr>
      </w:pP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В системе здравоохранения традиционно много женщин, которые стоят </w:t>
      </w:r>
      <w:r w:rsidR="00421579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br/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на страже жизней и здоровья пациентов, отвечают </w:t>
      </w:r>
      <w:r w:rsidR="00965165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з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а самые сложные вызовы, делятся знаниями и опытом. Более 70% врачей и почти 95% среднего мед</w:t>
      </w:r>
      <w:r w:rsidR="003F57D3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ицинского 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персонала —</w:t>
      </w:r>
      <w:r w:rsidR="003F57D3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 </w:t>
      </w:r>
      <w:r w:rsidR="00965165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именно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 жен</w:t>
      </w:r>
      <w:r w:rsidR="00965165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щины. Важно отметить, что в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ы в здравоохранении не </w:t>
      </w:r>
      <w:r w:rsidR="00965165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только непосредственно оказываете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 медицинскую помощ</w:t>
      </w:r>
      <w:r w:rsidR="00965165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ь, но и работаете</w:t>
      </w:r>
      <w:r w:rsidR="00A235CC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 на 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должностях, ответственных за принятие решений в </w:t>
      </w:r>
      <w:r w:rsidR="00ED73BE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сфере 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орга</w:t>
      </w:r>
      <w:r w:rsidR="00965165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низации здравоохранения.  В Министерстве здравоохранения, в органах управления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 </w:t>
      </w:r>
      <w:r w:rsidR="00965165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системы здравоохранения субъектов большое количество женщин.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ab/>
        <w:t>Вы не толь</w:t>
      </w:r>
      <w:r w:rsidR="000F55F1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ко талантливые </w:t>
      </w:r>
      <w:r w:rsidR="0021764C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врачи,</w:t>
      </w:r>
      <w:r w:rsidR="00421579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 организаторы 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здравоохранения, но и верные друзья и заботливые матери. </w:t>
      </w:r>
    </w:p>
    <w:p w14:paraId="3A5447F4" w14:textId="77777777" w:rsidR="00421579" w:rsidRDefault="00022246" w:rsidP="0042157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color="002060"/>
        </w:rPr>
      </w:pP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Женщины являются вдохновением, ярким</w:t>
      </w:r>
      <w:r w:rsidR="0021764C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 примером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 силы, мудрости и красоты. Особого </w:t>
      </w:r>
      <w:r w:rsidR="0021764C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внимания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 заслуживают женщины, которые </w:t>
      </w:r>
      <w:r w:rsidR="00421579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br/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в жизни сочетают реализацию </w:t>
      </w:r>
      <w:r w:rsidR="00965165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собственных планов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 в большой</w:t>
      </w:r>
      <w:r w:rsidR="00ED73BE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 многодетной</w:t>
      </w:r>
      <w:r w:rsidR="003F57D3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 семье 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и в медицинской специальности. Ваше стремление к достижению целей, умение мудро и элегантно решать сложн</w:t>
      </w:r>
      <w:r w:rsidR="003F57D3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ые задачи, умение объединить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 семью</w:t>
      </w:r>
      <w:r w:rsidR="003F57D3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 или коллектив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 — всё это делает мир лучше и ярче. Мы гордимся вами и стараемся беречь. </w:t>
      </w:r>
    </w:p>
    <w:p w14:paraId="4E591EB3" w14:textId="77777777" w:rsidR="00421579" w:rsidRDefault="00022246" w:rsidP="0042157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color="002060"/>
        </w:rPr>
      </w:pP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Пус</w:t>
      </w:r>
      <w:r w:rsidR="003F57D3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ть сбываются ваши надежды, 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мечты, пусть каждый ваш день будет озарен счастливой улыбкой</w:t>
      </w:r>
      <w:r w:rsidR="0021764C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,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 и 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  <w:shd w:val="clear" w:color="auto" w:fill="FFFFFF"/>
        </w:rPr>
        <w:t>в жизни не останется места для печали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. </w:t>
      </w:r>
    </w:p>
    <w:p w14:paraId="4BFBA8AC" w14:textId="77777777" w:rsidR="00421579" w:rsidRDefault="00022246" w:rsidP="0042157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color="002060"/>
        </w:rPr>
      </w:pP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Желаю</w:t>
      </w:r>
      <w:r w:rsidR="00ED73BE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 вам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 крепкого здоровья, любви, взаимопонимания и поддержки близких.</w:t>
      </w:r>
      <w:r w:rsidR="003F57D3">
        <w:rPr>
          <w:rFonts w:ascii="Times New Roman" w:hAnsi="Times New Roman"/>
          <w:i/>
          <w:iCs/>
          <w:color w:val="002060"/>
          <w:sz w:val="28"/>
          <w:szCs w:val="28"/>
          <w:u w:color="002060"/>
          <w:shd w:val="clear" w:color="auto" w:fill="FFFFFF"/>
        </w:rPr>
        <w:t xml:space="preserve"> Сияйте, вдохновляйте, любите, </w:t>
      </w:r>
      <w:r>
        <w:rPr>
          <w:rFonts w:ascii="Times New Roman" w:hAnsi="Times New Roman"/>
          <w:i/>
          <w:iCs/>
          <w:color w:val="002060"/>
          <w:sz w:val="28"/>
          <w:szCs w:val="28"/>
          <w:u w:color="002060"/>
          <w:shd w:val="clear" w:color="auto" w:fill="FFFFFF"/>
        </w:rPr>
        <w:t xml:space="preserve">будьте любимыми. </w:t>
      </w:r>
    </w:p>
    <w:p w14:paraId="10829AB1" w14:textId="77777777" w:rsidR="0042781F" w:rsidRDefault="00022246" w:rsidP="00421579">
      <w:pPr>
        <w:shd w:val="clear" w:color="auto" w:fill="FFFFFF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color="002060"/>
        </w:rPr>
      </w:pPr>
      <w:r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>Пусть взаимопонимание и согласие, спокойствие и радость всегда сопутствуют вам!</w:t>
      </w:r>
      <w:r w:rsidR="003F57D3">
        <w:rPr>
          <w:rFonts w:ascii="Times New Roman" w:hAnsi="Times New Roman"/>
          <w:i/>
          <w:iCs/>
          <w:color w:val="002060"/>
          <w:sz w:val="28"/>
          <w:szCs w:val="28"/>
          <w:u w:color="002060"/>
        </w:rPr>
        <w:t xml:space="preserve"> Будьте здоровы!</w:t>
      </w:r>
    </w:p>
    <w:p w14:paraId="7D75215C" w14:textId="77777777" w:rsidR="0042781F" w:rsidRDefault="00427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color="002060"/>
        </w:rPr>
      </w:pPr>
    </w:p>
    <w:p w14:paraId="118DB4F2" w14:textId="77777777" w:rsidR="0042781F" w:rsidRDefault="000477AA" w:rsidP="001B2E43">
      <w:pPr>
        <w:shd w:val="clear" w:color="auto" w:fill="FFFFFF"/>
        <w:spacing w:after="0" w:line="240" w:lineRule="auto"/>
        <w:ind w:hanging="142"/>
        <w:jc w:val="both"/>
      </w:pPr>
      <w:r>
        <w:rPr>
          <w:rFonts w:ascii="Times New Roman" w:hAnsi="Times New Roman"/>
          <w:b/>
          <w:bCs/>
          <w:i/>
          <w:iCs/>
          <w:color w:val="002060"/>
          <w:sz w:val="28"/>
          <w:szCs w:val="28"/>
          <w:u w:color="002060"/>
        </w:rPr>
        <w:t xml:space="preserve">  </w:t>
      </w:r>
      <w:r w:rsidR="00022246">
        <w:rPr>
          <w:rFonts w:ascii="Times New Roman" w:hAnsi="Times New Roman"/>
          <w:b/>
          <w:bCs/>
          <w:i/>
          <w:iCs/>
          <w:color w:val="002060"/>
          <w:sz w:val="28"/>
          <w:szCs w:val="28"/>
          <w:u w:color="002060"/>
        </w:rPr>
        <w:t>Министр                                                                                         М.А. Мурашко</w:t>
      </w:r>
    </w:p>
    <w:sectPr w:rsidR="0042781F" w:rsidSect="000477AA">
      <w:headerReference w:type="default" r:id="rId7"/>
      <w:footerReference w:type="default" r:id="rId8"/>
      <w:pgSz w:w="11900" w:h="16840"/>
      <w:pgMar w:top="0" w:right="850" w:bottom="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39A1" w14:textId="77777777" w:rsidR="00AB096B" w:rsidRDefault="00AB096B">
      <w:pPr>
        <w:spacing w:after="0" w:line="240" w:lineRule="auto"/>
      </w:pPr>
      <w:r>
        <w:separator/>
      </w:r>
    </w:p>
  </w:endnote>
  <w:endnote w:type="continuationSeparator" w:id="0">
    <w:p w14:paraId="6B60FF61" w14:textId="77777777" w:rsidR="00AB096B" w:rsidRDefault="00AB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3C7E" w14:textId="77777777" w:rsidR="0042781F" w:rsidRDefault="004278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9B36" w14:textId="77777777" w:rsidR="00AB096B" w:rsidRDefault="00AB096B">
      <w:pPr>
        <w:spacing w:after="0" w:line="240" w:lineRule="auto"/>
      </w:pPr>
      <w:r>
        <w:separator/>
      </w:r>
    </w:p>
  </w:footnote>
  <w:footnote w:type="continuationSeparator" w:id="0">
    <w:p w14:paraId="7550263E" w14:textId="77777777" w:rsidR="00AB096B" w:rsidRDefault="00AB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7787" w14:textId="77777777" w:rsidR="0042781F" w:rsidRDefault="004278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81F"/>
    <w:rsid w:val="00022246"/>
    <w:rsid w:val="000477AA"/>
    <w:rsid w:val="000F55F1"/>
    <w:rsid w:val="001B2E43"/>
    <w:rsid w:val="0021764C"/>
    <w:rsid w:val="002640B0"/>
    <w:rsid w:val="0028384D"/>
    <w:rsid w:val="002B2841"/>
    <w:rsid w:val="002E7590"/>
    <w:rsid w:val="003B0388"/>
    <w:rsid w:val="003F57D3"/>
    <w:rsid w:val="00421579"/>
    <w:rsid w:val="0042781F"/>
    <w:rsid w:val="004B295B"/>
    <w:rsid w:val="004C184E"/>
    <w:rsid w:val="00595429"/>
    <w:rsid w:val="00965165"/>
    <w:rsid w:val="009B5902"/>
    <w:rsid w:val="00A235CC"/>
    <w:rsid w:val="00AB096B"/>
    <w:rsid w:val="00AB7B87"/>
    <w:rsid w:val="00C766CE"/>
    <w:rsid w:val="00ED73BE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3D8B"/>
  <w15:docId w15:val="{E0A8B970-0F15-42F7-BFD1-CA5E391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Викторович</dc:creator>
  <cp:lastModifiedBy>user</cp:lastModifiedBy>
  <cp:revision>6</cp:revision>
  <dcterms:created xsi:type="dcterms:W3CDTF">2024-03-06T17:21:00Z</dcterms:created>
  <dcterms:modified xsi:type="dcterms:W3CDTF">2024-03-07T08:14:00Z</dcterms:modified>
</cp:coreProperties>
</file>